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B0" w:rsidRPr="0096106C" w:rsidRDefault="00D663B0" w:rsidP="00CB3C0C">
      <w:pPr>
        <w:ind w:right="5102"/>
        <w:jc w:val="both"/>
        <w:rPr>
          <w:rFonts w:eastAsia="Calibri" w:cs="Times New Roman"/>
          <w:sz w:val="22"/>
        </w:rPr>
      </w:pPr>
    </w:p>
    <w:p w:rsidR="00D663B0" w:rsidRDefault="00D663B0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Default="00931EF5" w:rsidP="00D663B0">
      <w:pPr>
        <w:rPr>
          <w:rFonts w:eastAsia="Calibri" w:cs="Times New Roman"/>
          <w:sz w:val="22"/>
        </w:rPr>
      </w:pPr>
    </w:p>
    <w:p w:rsidR="00931EF5" w:rsidRPr="00D663B0" w:rsidRDefault="00931EF5" w:rsidP="00D663B0">
      <w:pPr>
        <w:rPr>
          <w:rFonts w:eastAsia="Calibri" w:cs="Times New Roman"/>
          <w:sz w:val="22"/>
        </w:rPr>
      </w:pPr>
    </w:p>
    <w:p w:rsidR="00D663B0" w:rsidRPr="004A2557" w:rsidRDefault="00D663B0" w:rsidP="00D663B0">
      <w:pPr>
        <w:rPr>
          <w:rFonts w:eastAsia="Calibri" w:cs="Times New Roman"/>
          <w:sz w:val="24"/>
          <w:szCs w:val="24"/>
        </w:rPr>
      </w:pPr>
    </w:p>
    <w:p w:rsidR="00D663B0" w:rsidRPr="004A2557" w:rsidRDefault="00D663B0" w:rsidP="00931EF5">
      <w:pPr>
        <w:ind w:right="4959"/>
        <w:jc w:val="both"/>
        <w:rPr>
          <w:rFonts w:eastAsia="Calibri" w:cs="Times New Roman"/>
          <w:sz w:val="24"/>
          <w:szCs w:val="24"/>
        </w:rPr>
      </w:pPr>
    </w:p>
    <w:p w:rsidR="00D463E0" w:rsidRPr="004A2557" w:rsidRDefault="00D463E0" w:rsidP="00931EF5">
      <w:pPr>
        <w:tabs>
          <w:tab w:val="left" w:pos="3615"/>
        </w:tabs>
        <w:ind w:right="4818"/>
        <w:jc w:val="both"/>
        <w:rPr>
          <w:rFonts w:eastAsia="Calibri" w:cs="Times New Roman"/>
          <w:sz w:val="24"/>
          <w:szCs w:val="24"/>
        </w:rPr>
      </w:pPr>
      <w:r w:rsidRPr="004A2557">
        <w:rPr>
          <w:rFonts w:eastAsia="Calibri" w:cs="Times New Roman"/>
          <w:sz w:val="24"/>
          <w:szCs w:val="24"/>
        </w:rPr>
        <w:t>О внесении изменений в муниципальную программу «</w:t>
      </w:r>
      <w:r w:rsidRPr="004A2557">
        <w:rPr>
          <w:rFonts w:cs="Times New Roman"/>
          <w:sz w:val="24"/>
          <w:szCs w:val="24"/>
        </w:rPr>
        <w:t>Развитие и функционирование дорожно-транспортного комплекса</w:t>
      </w:r>
      <w:r w:rsidRPr="004A2557">
        <w:rPr>
          <w:rFonts w:eastAsia="Calibri" w:cs="Times New Roman"/>
          <w:sz w:val="24"/>
          <w:szCs w:val="24"/>
        </w:rPr>
        <w:t>» на 202</w:t>
      </w:r>
      <w:r w:rsidR="00DF2135" w:rsidRPr="004A2557">
        <w:rPr>
          <w:rFonts w:eastAsia="Calibri" w:cs="Times New Roman"/>
          <w:sz w:val="24"/>
          <w:szCs w:val="24"/>
        </w:rPr>
        <w:t>3</w:t>
      </w:r>
      <w:r w:rsidRPr="004A2557">
        <w:rPr>
          <w:rFonts w:eastAsia="Calibri" w:cs="Times New Roman"/>
          <w:sz w:val="24"/>
          <w:szCs w:val="24"/>
        </w:rPr>
        <w:t>-202</w:t>
      </w:r>
      <w:r w:rsidR="00DF2135" w:rsidRPr="004A2557">
        <w:rPr>
          <w:rFonts w:eastAsia="Calibri" w:cs="Times New Roman"/>
          <w:sz w:val="24"/>
          <w:szCs w:val="24"/>
        </w:rPr>
        <w:t>7</w:t>
      </w:r>
      <w:r w:rsidRPr="004A2557">
        <w:rPr>
          <w:rFonts w:eastAsia="Calibri" w:cs="Times New Roman"/>
          <w:sz w:val="24"/>
          <w:szCs w:val="24"/>
        </w:rPr>
        <w:t xml:space="preserve"> годы городского округа Лотошино, утвержденную постановлением Главы городского округа Лотошино от </w:t>
      </w:r>
      <w:r w:rsidR="00707DE6" w:rsidRPr="004A2557">
        <w:rPr>
          <w:rFonts w:eastAsia="Calibri" w:cs="Times New Roman"/>
          <w:sz w:val="24"/>
          <w:szCs w:val="24"/>
        </w:rPr>
        <w:t>14</w:t>
      </w:r>
      <w:r w:rsidRPr="004A2557">
        <w:rPr>
          <w:rFonts w:eastAsia="Calibri" w:cs="Times New Roman"/>
          <w:sz w:val="24"/>
          <w:szCs w:val="24"/>
        </w:rPr>
        <w:t>.11.20</w:t>
      </w:r>
      <w:r w:rsidR="00707DE6" w:rsidRPr="004A2557">
        <w:rPr>
          <w:rFonts w:eastAsia="Calibri" w:cs="Times New Roman"/>
          <w:sz w:val="24"/>
          <w:szCs w:val="24"/>
        </w:rPr>
        <w:t>22 №</w:t>
      </w:r>
      <w:r w:rsidRPr="004A2557">
        <w:rPr>
          <w:rFonts w:eastAsia="Calibri" w:cs="Times New Roman"/>
          <w:sz w:val="24"/>
          <w:szCs w:val="24"/>
        </w:rPr>
        <w:t>1</w:t>
      </w:r>
      <w:r w:rsidR="00CB3C0C" w:rsidRPr="004A2557">
        <w:rPr>
          <w:rFonts w:eastAsia="Calibri" w:cs="Times New Roman"/>
          <w:sz w:val="24"/>
          <w:szCs w:val="24"/>
        </w:rPr>
        <w:t>3</w:t>
      </w:r>
      <w:r w:rsidR="00707DE6" w:rsidRPr="004A2557">
        <w:rPr>
          <w:rFonts w:eastAsia="Calibri" w:cs="Times New Roman"/>
          <w:sz w:val="24"/>
          <w:szCs w:val="24"/>
        </w:rPr>
        <w:t>91</w:t>
      </w:r>
      <w:r w:rsidRPr="004A2557">
        <w:rPr>
          <w:rFonts w:eastAsia="Calibri" w:cs="Times New Roman"/>
          <w:sz w:val="24"/>
          <w:szCs w:val="24"/>
        </w:rPr>
        <w:t xml:space="preserve"> </w:t>
      </w:r>
    </w:p>
    <w:p w:rsidR="00D463E0" w:rsidRPr="004A2557" w:rsidRDefault="00D463E0" w:rsidP="00D463E0">
      <w:pPr>
        <w:ind w:left="426"/>
        <w:jc w:val="both"/>
        <w:rPr>
          <w:rFonts w:eastAsia="Calibri" w:cs="Times New Roman"/>
          <w:sz w:val="24"/>
          <w:szCs w:val="24"/>
        </w:rPr>
      </w:pPr>
    </w:p>
    <w:p w:rsidR="005A5EAB" w:rsidRPr="005A5EAB" w:rsidRDefault="005A5EAB" w:rsidP="005A5EA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Cs/>
          <w:sz w:val="24"/>
          <w:szCs w:val="24"/>
        </w:rPr>
      </w:pPr>
      <w:r w:rsidRPr="005A5EAB">
        <w:rPr>
          <w:rFonts w:cs="Times New Roman"/>
          <w:bCs/>
          <w:sz w:val="24"/>
          <w:szCs w:val="24"/>
        </w:rPr>
        <w:t xml:space="preserve">Руководствуясь ст.179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Порядком разработки и реализации муниципальных программ городского округа Лотошино, утвержденным постановлением администрации городского округа Лотошино Московской области от 28.09.2022 № 1168 «Об утверждении Порядка разработки и реализации муниципальных программ городского округа Лотошино Московской области» (в редакции постановлений администрации городского округа Лотошино Московской области от 30.12.2022 № 1674, от 17.03.2023 </w:t>
      </w:r>
      <w:r>
        <w:rPr>
          <w:rFonts w:cs="Times New Roman"/>
          <w:bCs/>
          <w:sz w:val="24"/>
          <w:szCs w:val="24"/>
        </w:rPr>
        <w:t xml:space="preserve">           </w:t>
      </w:r>
      <w:r w:rsidRPr="005A5EAB">
        <w:rPr>
          <w:rFonts w:cs="Times New Roman"/>
          <w:bCs/>
          <w:sz w:val="24"/>
          <w:szCs w:val="24"/>
        </w:rPr>
        <w:t>№ 319)</w:t>
      </w:r>
      <w:r>
        <w:rPr>
          <w:rFonts w:cs="Times New Roman"/>
          <w:bCs/>
          <w:sz w:val="24"/>
          <w:szCs w:val="24"/>
        </w:rPr>
        <w:t>,</w:t>
      </w:r>
    </w:p>
    <w:p w:rsidR="00D463E0" w:rsidRPr="004A2557" w:rsidRDefault="00D463E0" w:rsidP="00D463E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557">
        <w:rPr>
          <w:rFonts w:ascii="Times New Roman" w:hAnsi="Times New Roman" w:cs="Times New Roman"/>
          <w:b/>
          <w:sz w:val="24"/>
          <w:szCs w:val="24"/>
          <w:u w:val="single"/>
        </w:rPr>
        <w:t>п о с т а н о в л я ю:</w:t>
      </w:r>
    </w:p>
    <w:p w:rsidR="00931EF5" w:rsidRPr="00931EF5" w:rsidRDefault="00D463E0" w:rsidP="00252558">
      <w:pPr>
        <w:pStyle w:val="ad"/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31EF5">
        <w:rPr>
          <w:rFonts w:cs="Times New Roman"/>
          <w:sz w:val="24"/>
          <w:szCs w:val="24"/>
        </w:rPr>
        <w:t>Внести изменения в</w:t>
      </w:r>
      <w:r w:rsidRPr="00931EF5">
        <w:rPr>
          <w:rFonts w:eastAsia="Calibri" w:cs="Times New Roman"/>
          <w:sz w:val="24"/>
          <w:szCs w:val="24"/>
        </w:rPr>
        <w:t xml:space="preserve"> муниципальную программу </w:t>
      </w:r>
      <w:r w:rsidRPr="00931EF5">
        <w:rPr>
          <w:rFonts w:cs="Times New Roman"/>
          <w:sz w:val="24"/>
          <w:szCs w:val="24"/>
        </w:rPr>
        <w:t>«Развитие и функционирование дорожно-транспортного комплекса</w:t>
      </w:r>
      <w:r w:rsidRPr="00931EF5">
        <w:rPr>
          <w:rFonts w:eastAsia="Calibri" w:cs="Times New Roman"/>
          <w:sz w:val="24"/>
          <w:szCs w:val="24"/>
        </w:rPr>
        <w:t>» на 202</w:t>
      </w:r>
      <w:r w:rsidR="00707DE6" w:rsidRPr="00931EF5">
        <w:rPr>
          <w:rFonts w:eastAsia="Calibri" w:cs="Times New Roman"/>
          <w:sz w:val="24"/>
          <w:szCs w:val="24"/>
        </w:rPr>
        <w:t>3</w:t>
      </w:r>
      <w:r w:rsidRPr="00931EF5">
        <w:rPr>
          <w:rFonts w:eastAsia="Calibri" w:cs="Times New Roman"/>
          <w:sz w:val="24"/>
          <w:szCs w:val="24"/>
        </w:rPr>
        <w:t>-202</w:t>
      </w:r>
      <w:r w:rsidR="00707DE6" w:rsidRPr="00931EF5">
        <w:rPr>
          <w:rFonts w:eastAsia="Calibri" w:cs="Times New Roman"/>
          <w:sz w:val="24"/>
          <w:szCs w:val="24"/>
        </w:rPr>
        <w:t>4</w:t>
      </w:r>
      <w:r w:rsidR="00CC58F1" w:rsidRPr="00931EF5">
        <w:rPr>
          <w:rFonts w:eastAsia="Calibri" w:cs="Times New Roman"/>
          <w:sz w:val="24"/>
          <w:szCs w:val="24"/>
        </w:rPr>
        <w:t xml:space="preserve"> </w:t>
      </w:r>
      <w:r w:rsidR="00707DE6" w:rsidRPr="00931EF5">
        <w:rPr>
          <w:rFonts w:eastAsia="Calibri" w:cs="Times New Roman"/>
          <w:sz w:val="24"/>
          <w:szCs w:val="24"/>
        </w:rPr>
        <w:t>годы</w:t>
      </w:r>
      <w:r w:rsidRPr="00931EF5">
        <w:rPr>
          <w:rFonts w:eastAsia="Calibri" w:cs="Times New Roman"/>
          <w:sz w:val="24"/>
          <w:szCs w:val="24"/>
        </w:rPr>
        <w:t xml:space="preserve">, утвержденную постановлением Главы городского округа Лотошино от </w:t>
      </w:r>
      <w:r w:rsidR="00707DE6" w:rsidRPr="00931EF5">
        <w:rPr>
          <w:rFonts w:eastAsia="Calibri" w:cs="Times New Roman"/>
          <w:sz w:val="24"/>
          <w:szCs w:val="24"/>
        </w:rPr>
        <w:t>14</w:t>
      </w:r>
      <w:r w:rsidRPr="00931EF5">
        <w:rPr>
          <w:rFonts w:eastAsia="Calibri" w:cs="Times New Roman"/>
          <w:sz w:val="24"/>
          <w:szCs w:val="24"/>
        </w:rPr>
        <w:t>.11.20</w:t>
      </w:r>
      <w:r w:rsidR="00707DE6" w:rsidRPr="00931EF5">
        <w:rPr>
          <w:rFonts w:eastAsia="Calibri" w:cs="Times New Roman"/>
          <w:sz w:val="24"/>
          <w:szCs w:val="24"/>
        </w:rPr>
        <w:t>22</w:t>
      </w:r>
      <w:r w:rsidRPr="00931EF5">
        <w:rPr>
          <w:rFonts w:eastAsia="Calibri" w:cs="Times New Roman"/>
          <w:sz w:val="24"/>
          <w:szCs w:val="24"/>
        </w:rPr>
        <w:t xml:space="preserve"> №1</w:t>
      </w:r>
      <w:r w:rsidR="00CB3C0C" w:rsidRPr="00931EF5">
        <w:rPr>
          <w:rFonts w:eastAsia="Calibri" w:cs="Times New Roman"/>
          <w:sz w:val="24"/>
          <w:szCs w:val="24"/>
        </w:rPr>
        <w:t>3</w:t>
      </w:r>
      <w:r w:rsidR="00707DE6" w:rsidRPr="00931EF5">
        <w:rPr>
          <w:rFonts w:eastAsia="Calibri" w:cs="Times New Roman"/>
          <w:sz w:val="24"/>
          <w:szCs w:val="24"/>
        </w:rPr>
        <w:t>91</w:t>
      </w:r>
      <w:r w:rsidR="00931EF5">
        <w:rPr>
          <w:rFonts w:eastAsia="Calibri" w:cs="Times New Roman"/>
          <w:sz w:val="24"/>
          <w:szCs w:val="24"/>
        </w:rPr>
        <w:t>.</w:t>
      </w:r>
      <w:r w:rsidR="0096106C" w:rsidRPr="00931EF5">
        <w:rPr>
          <w:rFonts w:eastAsia="Calibri" w:cs="Times New Roman"/>
          <w:sz w:val="24"/>
          <w:szCs w:val="24"/>
        </w:rPr>
        <w:t xml:space="preserve"> </w:t>
      </w:r>
    </w:p>
    <w:p w:rsidR="0096106C" w:rsidRPr="00931EF5" w:rsidRDefault="005A5EAB" w:rsidP="00252558">
      <w:pPr>
        <w:pStyle w:val="ad"/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96106C" w:rsidRPr="00931EF5">
        <w:rPr>
          <w:sz w:val="24"/>
          <w:szCs w:val="24"/>
        </w:rPr>
        <w:t xml:space="preserve">Настоящее постановление разместить на официальном сайте администрации городского округа Лотошино </w:t>
      </w:r>
      <w:r>
        <w:rPr>
          <w:sz w:val="24"/>
          <w:szCs w:val="24"/>
        </w:rPr>
        <w:t>в сети И</w:t>
      </w:r>
      <w:r w:rsidR="004E0B53" w:rsidRPr="00931EF5">
        <w:rPr>
          <w:sz w:val="24"/>
          <w:szCs w:val="24"/>
        </w:rPr>
        <w:t xml:space="preserve">нтернет </w:t>
      </w:r>
      <w:r w:rsidR="0096106C" w:rsidRPr="00931EF5">
        <w:rPr>
          <w:sz w:val="24"/>
          <w:szCs w:val="24"/>
        </w:rPr>
        <w:t>и опубликовать в газете «Сельская Новь».</w:t>
      </w:r>
    </w:p>
    <w:p w:rsidR="0012082D" w:rsidRDefault="0096106C" w:rsidP="00931EF5">
      <w:pPr>
        <w:ind w:firstLine="709"/>
        <w:jc w:val="both"/>
        <w:rPr>
          <w:sz w:val="24"/>
          <w:szCs w:val="24"/>
        </w:rPr>
      </w:pPr>
      <w:r w:rsidRPr="004A2557">
        <w:rPr>
          <w:sz w:val="24"/>
          <w:szCs w:val="24"/>
        </w:rPr>
        <w:t>3.  Контроль за исполнением настоящего постановления возложить на заместителя Главы администрации городского округа Лотошино В.А.</w:t>
      </w:r>
      <w:r w:rsidR="00CC58F1">
        <w:rPr>
          <w:sz w:val="24"/>
          <w:szCs w:val="24"/>
        </w:rPr>
        <w:t xml:space="preserve"> </w:t>
      </w:r>
      <w:r w:rsidRPr="004A2557">
        <w:rPr>
          <w:sz w:val="24"/>
          <w:szCs w:val="24"/>
        </w:rPr>
        <w:t>Попова.</w:t>
      </w:r>
    </w:p>
    <w:p w:rsidR="00931EF5" w:rsidRDefault="00931EF5" w:rsidP="00931EF5">
      <w:pPr>
        <w:ind w:firstLine="709"/>
        <w:jc w:val="both"/>
        <w:rPr>
          <w:sz w:val="24"/>
          <w:szCs w:val="24"/>
        </w:rPr>
      </w:pPr>
    </w:p>
    <w:p w:rsidR="00931EF5" w:rsidRPr="00931EF5" w:rsidRDefault="00931EF5" w:rsidP="00931EF5">
      <w:pPr>
        <w:ind w:firstLine="709"/>
        <w:jc w:val="both"/>
        <w:rPr>
          <w:sz w:val="24"/>
          <w:szCs w:val="24"/>
        </w:rPr>
      </w:pPr>
    </w:p>
    <w:p w:rsidR="004A2557" w:rsidRDefault="00D463E0" w:rsidP="00931EF5">
      <w:pPr>
        <w:suppressAutoHyphens/>
        <w:jc w:val="both"/>
        <w:rPr>
          <w:rFonts w:cs="Times New Roman"/>
          <w:sz w:val="24"/>
          <w:szCs w:val="24"/>
        </w:rPr>
      </w:pPr>
      <w:r w:rsidRPr="004A2557">
        <w:rPr>
          <w:rFonts w:cs="Times New Roman"/>
          <w:sz w:val="24"/>
          <w:szCs w:val="24"/>
        </w:rPr>
        <w:t xml:space="preserve">Глава городского </w:t>
      </w:r>
    </w:p>
    <w:p w:rsidR="0012082D" w:rsidRPr="004A2557" w:rsidRDefault="004A2557" w:rsidP="00931EF5">
      <w:pPr>
        <w:suppressAutoHyphens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</w:t>
      </w:r>
      <w:r w:rsidR="00D463E0" w:rsidRPr="004A2557">
        <w:rPr>
          <w:rFonts w:cs="Times New Roman"/>
          <w:sz w:val="24"/>
          <w:szCs w:val="24"/>
        </w:rPr>
        <w:t xml:space="preserve">круга Лотошино                                                                                </w:t>
      </w:r>
      <w:r w:rsidR="0012082D" w:rsidRPr="004A2557">
        <w:rPr>
          <w:rFonts w:cs="Times New Roman"/>
          <w:sz w:val="24"/>
          <w:szCs w:val="24"/>
        </w:rPr>
        <w:t xml:space="preserve">                 </w:t>
      </w:r>
      <w:r w:rsidR="00CB3C0C" w:rsidRPr="004A2557">
        <w:rPr>
          <w:rFonts w:cs="Times New Roman"/>
          <w:sz w:val="24"/>
          <w:szCs w:val="24"/>
        </w:rPr>
        <w:t xml:space="preserve">  </w:t>
      </w:r>
      <w:r w:rsidR="00D463E0" w:rsidRPr="004A2557">
        <w:rPr>
          <w:rFonts w:cs="Times New Roman"/>
          <w:sz w:val="24"/>
          <w:szCs w:val="24"/>
        </w:rPr>
        <w:t xml:space="preserve"> Е.Л. Долгасова</w:t>
      </w:r>
    </w:p>
    <w:p w:rsidR="0012082D" w:rsidRPr="004A2557" w:rsidRDefault="003C0E32" w:rsidP="00D463E0">
      <w:pPr>
        <w:suppressAutoHyphens/>
        <w:ind w:lef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bookmarkStart w:id="0" w:name="_GoBack"/>
      <w:bookmarkEnd w:id="0"/>
    </w:p>
    <w:p w:rsidR="00D463E0" w:rsidRPr="00D463E0" w:rsidRDefault="00D463E0" w:rsidP="00931EF5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4A2557">
        <w:rPr>
          <w:rFonts w:cs="Times New Roman"/>
          <w:sz w:val="24"/>
          <w:szCs w:val="24"/>
        </w:rPr>
        <w:t xml:space="preserve">Разослать: Попову В.А., Шагиеву А.Э., ФЭУ-2 экз., отделу по экономике и перспективному </w:t>
      </w:r>
      <w:r w:rsidR="00931EF5">
        <w:rPr>
          <w:rFonts w:cs="Times New Roman"/>
          <w:sz w:val="24"/>
          <w:szCs w:val="24"/>
        </w:rPr>
        <w:tab/>
      </w:r>
      <w:r w:rsidRPr="004A2557">
        <w:rPr>
          <w:rFonts w:cs="Times New Roman"/>
          <w:sz w:val="24"/>
          <w:szCs w:val="24"/>
        </w:rPr>
        <w:t xml:space="preserve">развитию, контрольно-счетной палате, отделу по жилищно-коммунальному </w:t>
      </w:r>
      <w:r w:rsidR="00931EF5">
        <w:rPr>
          <w:rFonts w:cs="Times New Roman"/>
          <w:sz w:val="24"/>
          <w:szCs w:val="24"/>
        </w:rPr>
        <w:tab/>
      </w:r>
      <w:r w:rsidRPr="004A2557">
        <w:rPr>
          <w:rFonts w:cs="Times New Roman"/>
          <w:sz w:val="24"/>
          <w:szCs w:val="24"/>
        </w:rPr>
        <w:t xml:space="preserve">хозяйству, благоустройству, транспорту и связи, </w:t>
      </w:r>
      <w:r w:rsidR="0094097C" w:rsidRPr="004A2557">
        <w:rPr>
          <w:rFonts w:cs="Times New Roman"/>
          <w:sz w:val="24"/>
          <w:szCs w:val="24"/>
        </w:rPr>
        <w:t xml:space="preserve">ГАУ МО «Издательский дом </w:t>
      </w:r>
      <w:r w:rsidR="00931EF5">
        <w:rPr>
          <w:rFonts w:cs="Times New Roman"/>
          <w:sz w:val="24"/>
          <w:szCs w:val="24"/>
        </w:rPr>
        <w:tab/>
      </w:r>
      <w:r w:rsidR="0094097C" w:rsidRPr="004A2557">
        <w:rPr>
          <w:rFonts w:cs="Times New Roman"/>
          <w:sz w:val="24"/>
          <w:szCs w:val="24"/>
        </w:rPr>
        <w:t>«Подмосковье»</w:t>
      </w:r>
      <w:r w:rsidRPr="004A2557">
        <w:rPr>
          <w:rFonts w:cs="Times New Roman"/>
          <w:sz w:val="24"/>
          <w:szCs w:val="24"/>
        </w:rPr>
        <w:t>, прокурору Лотошинского района, в дело.</w:t>
      </w:r>
    </w:p>
    <w:sectPr w:rsidR="00D463E0" w:rsidRPr="00D463E0" w:rsidSect="00931EF5">
      <w:type w:val="nextColumn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856" w:rsidRDefault="00A30856" w:rsidP="00936B5F">
      <w:r>
        <w:separator/>
      </w:r>
    </w:p>
  </w:endnote>
  <w:endnote w:type="continuationSeparator" w:id="0">
    <w:p w:rsidR="00A30856" w:rsidRDefault="00A30856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856" w:rsidRDefault="00A30856" w:rsidP="00936B5F">
      <w:r>
        <w:separator/>
      </w:r>
    </w:p>
  </w:footnote>
  <w:footnote w:type="continuationSeparator" w:id="0">
    <w:p w:rsidR="00A30856" w:rsidRDefault="00A30856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258"/>
    <w:multiLevelType w:val="hybridMultilevel"/>
    <w:tmpl w:val="CC8A6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27F6B"/>
    <w:multiLevelType w:val="hybridMultilevel"/>
    <w:tmpl w:val="C05C0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07585D"/>
    <w:multiLevelType w:val="multilevel"/>
    <w:tmpl w:val="8106650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262B"/>
    <w:rsid w:val="00002C03"/>
    <w:rsid w:val="00002CEB"/>
    <w:rsid w:val="0000586A"/>
    <w:rsid w:val="000070D1"/>
    <w:rsid w:val="00015FBC"/>
    <w:rsid w:val="00022D07"/>
    <w:rsid w:val="00035DBD"/>
    <w:rsid w:val="00040908"/>
    <w:rsid w:val="00040C32"/>
    <w:rsid w:val="00040ED4"/>
    <w:rsid w:val="00051642"/>
    <w:rsid w:val="00051A9B"/>
    <w:rsid w:val="00053CFD"/>
    <w:rsid w:val="00065180"/>
    <w:rsid w:val="00071580"/>
    <w:rsid w:val="000821B6"/>
    <w:rsid w:val="00095238"/>
    <w:rsid w:val="000A3745"/>
    <w:rsid w:val="000A4A2C"/>
    <w:rsid w:val="000A5608"/>
    <w:rsid w:val="000B1161"/>
    <w:rsid w:val="000B2126"/>
    <w:rsid w:val="000B6161"/>
    <w:rsid w:val="000C4CE4"/>
    <w:rsid w:val="000C5D08"/>
    <w:rsid w:val="000D5516"/>
    <w:rsid w:val="000E63A1"/>
    <w:rsid w:val="000F03A5"/>
    <w:rsid w:val="000F4E35"/>
    <w:rsid w:val="00101400"/>
    <w:rsid w:val="00111EC3"/>
    <w:rsid w:val="0011606A"/>
    <w:rsid w:val="0012082D"/>
    <w:rsid w:val="00120BE6"/>
    <w:rsid w:val="0012135C"/>
    <w:rsid w:val="00122384"/>
    <w:rsid w:val="0012328D"/>
    <w:rsid w:val="00124961"/>
    <w:rsid w:val="00126E47"/>
    <w:rsid w:val="00140066"/>
    <w:rsid w:val="0014387B"/>
    <w:rsid w:val="001514F3"/>
    <w:rsid w:val="00151C33"/>
    <w:rsid w:val="00151C5D"/>
    <w:rsid w:val="00164001"/>
    <w:rsid w:val="00181CB3"/>
    <w:rsid w:val="00184090"/>
    <w:rsid w:val="00184AD4"/>
    <w:rsid w:val="001A46F8"/>
    <w:rsid w:val="001B6E49"/>
    <w:rsid w:val="001C1C5D"/>
    <w:rsid w:val="001C465B"/>
    <w:rsid w:val="001D2DD2"/>
    <w:rsid w:val="001D4C46"/>
    <w:rsid w:val="001E3634"/>
    <w:rsid w:val="001E45E0"/>
    <w:rsid w:val="001E587D"/>
    <w:rsid w:val="001F15C9"/>
    <w:rsid w:val="001F4A81"/>
    <w:rsid w:val="001F562E"/>
    <w:rsid w:val="001F6BA0"/>
    <w:rsid w:val="00201C70"/>
    <w:rsid w:val="00205B7B"/>
    <w:rsid w:val="00205D3B"/>
    <w:rsid w:val="00213695"/>
    <w:rsid w:val="0021577A"/>
    <w:rsid w:val="002208C8"/>
    <w:rsid w:val="00222D65"/>
    <w:rsid w:val="00225EC2"/>
    <w:rsid w:val="00230FAC"/>
    <w:rsid w:val="002315E2"/>
    <w:rsid w:val="00241689"/>
    <w:rsid w:val="002476BA"/>
    <w:rsid w:val="00253F5D"/>
    <w:rsid w:val="00254557"/>
    <w:rsid w:val="00256EB9"/>
    <w:rsid w:val="00257D41"/>
    <w:rsid w:val="0026697E"/>
    <w:rsid w:val="0027110C"/>
    <w:rsid w:val="00272952"/>
    <w:rsid w:val="00283AE3"/>
    <w:rsid w:val="00284BF7"/>
    <w:rsid w:val="0029408D"/>
    <w:rsid w:val="002961CC"/>
    <w:rsid w:val="00297D00"/>
    <w:rsid w:val="002A3297"/>
    <w:rsid w:val="002B168A"/>
    <w:rsid w:val="002B3974"/>
    <w:rsid w:val="002B4A4F"/>
    <w:rsid w:val="002B4A66"/>
    <w:rsid w:val="002C03D9"/>
    <w:rsid w:val="002C3BFC"/>
    <w:rsid w:val="002C67A8"/>
    <w:rsid w:val="002E0ECF"/>
    <w:rsid w:val="002E1071"/>
    <w:rsid w:val="002E7C5D"/>
    <w:rsid w:val="002F00FB"/>
    <w:rsid w:val="00307255"/>
    <w:rsid w:val="003142F7"/>
    <w:rsid w:val="00324977"/>
    <w:rsid w:val="003315CE"/>
    <w:rsid w:val="00331834"/>
    <w:rsid w:val="00334941"/>
    <w:rsid w:val="003468BD"/>
    <w:rsid w:val="00350378"/>
    <w:rsid w:val="00352029"/>
    <w:rsid w:val="003532B0"/>
    <w:rsid w:val="0037091E"/>
    <w:rsid w:val="00374859"/>
    <w:rsid w:val="00376C97"/>
    <w:rsid w:val="0038049E"/>
    <w:rsid w:val="00382550"/>
    <w:rsid w:val="00393273"/>
    <w:rsid w:val="00393F9B"/>
    <w:rsid w:val="003958EE"/>
    <w:rsid w:val="003968E4"/>
    <w:rsid w:val="00397E5F"/>
    <w:rsid w:val="003A04C4"/>
    <w:rsid w:val="003A1AF8"/>
    <w:rsid w:val="003A22A9"/>
    <w:rsid w:val="003A5888"/>
    <w:rsid w:val="003B400F"/>
    <w:rsid w:val="003B4E41"/>
    <w:rsid w:val="003B6C09"/>
    <w:rsid w:val="003C0E32"/>
    <w:rsid w:val="003C504E"/>
    <w:rsid w:val="003D3500"/>
    <w:rsid w:val="003D68A3"/>
    <w:rsid w:val="003D76C8"/>
    <w:rsid w:val="003E2038"/>
    <w:rsid w:val="003E2662"/>
    <w:rsid w:val="003F49BD"/>
    <w:rsid w:val="003F6BA1"/>
    <w:rsid w:val="00403008"/>
    <w:rsid w:val="004034AD"/>
    <w:rsid w:val="00406B78"/>
    <w:rsid w:val="0040777B"/>
    <w:rsid w:val="00411BAE"/>
    <w:rsid w:val="004149E8"/>
    <w:rsid w:val="00422E08"/>
    <w:rsid w:val="00426560"/>
    <w:rsid w:val="00435AC2"/>
    <w:rsid w:val="004453B0"/>
    <w:rsid w:val="00447364"/>
    <w:rsid w:val="004518E2"/>
    <w:rsid w:val="004540E3"/>
    <w:rsid w:val="004567DD"/>
    <w:rsid w:val="00460F2F"/>
    <w:rsid w:val="00464030"/>
    <w:rsid w:val="004642A7"/>
    <w:rsid w:val="0046617F"/>
    <w:rsid w:val="004664A7"/>
    <w:rsid w:val="0047369F"/>
    <w:rsid w:val="004914A3"/>
    <w:rsid w:val="0049454B"/>
    <w:rsid w:val="004A0B8A"/>
    <w:rsid w:val="004A13BF"/>
    <w:rsid w:val="004A2557"/>
    <w:rsid w:val="004B1783"/>
    <w:rsid w:val="004B50B1"/>
    <w:rsid w:val="004C0497"/>
    <w:rsid w:val="004C7BD7"/>
    <w:rsid w:val="004D6F23"/>
    <w:rsid w:val="004D71F9"/>
    <w:rsid w:val="004D7BC1"/>
    <w:rsid w:val="004E0B53"/>
    <w:rsid w:val="004E241B"/>
    <w:rsid w:val="004F29EB"/>
    <w:rsid w:val="004F405E"/>
    <w:rsid w:val="004F7C6C"/>
    <w:rsid w:val="0051613A"/>
    <w:rsid w:val="005327F0"/>
    <w:rsid w:val="00542033"/>
    <w:rsid w:val="005434B4"/>
    <w:rsid w:val="005560DB"/>
    <w:rsid w:val="005635F8"/>
    <w:rsid w:val="005660C0"/>
    <w:rsid w:val="00574BD4"/>
    <w:rsid w:val="005779EC"/>
    <w:rsid w:val="00583302"/>
    <w:rsid w:val="00590625"/>
    <w:rsid w:val="00593B52"/>
    <w:rsid w:val="005A02A8"/>
    <w:rsid w:val="005A5270"/>
    <w:rsid w:val="005A5EAB"/>
    <w:rsid w:val="005A722B"/>
    <w:rsid w:val="005B2C72"/>
    <w:rsid w:val="005C1176"/>
    <w:rsid w:val="005C1212"/>
    <w:rsid w:val="005D032B"/>
    <w:rsid w:val="005D0FE3"/>
    <w:rsid w:val="005D1CED"/>
    <w:rsid w:val="005D3791"/>
    <w:rsid w:val="005D3D7A"/>
    <w:rsid w:val="005D67C9"/>
    <w:rsid w:val="005E1F95"/>
    <w:rsid w:val="005E37B1"/>
    <w:rsid w:val="005E4020"/>
    <w:rsid w:val="00602EDA"/>
    <w:rsid w:val="0060651E"/>
    <w:rsid w:val="00607894"/>
    <w:rsid w:val="0062314D"/>
    <w:rsid w:val="00623685"/>
    <w:rsid w:val="006246DF"/>
    <w:rsid w:val="00624C4E"/>
    <w:rsid w:val="00626499"/>
    <w:rsid w:val="00642429"/>
    <w:rsid w:val="006427A3"/>
    <w:rsid w:val="00645636"/>
    <w:rsid w:val="00654B68"/>
    <w:rsid w:val="0066652D"/>
    <w:rsid w:val="00673262"/>
    <w:rsid w:val="00675C23"/>
    <w:rsid w:val="00677EF7"/>
    <w:rsid w:val="00681CCC"/>
    <w:rsid w:val="00686378"/>
    <w:rsid w:val="006950FD"/>
    <w:rsid w:val="00696C3C"/>
    <w:rsid w:val="006970FC"/>
    <w:rsid w:val="006A022D"/>
    <w:rsid w:val="006A5FC2"/>
    <w:rsid w:val="006B269F"/>
    <w:rsid w:val="006B7B45"/>
    <w:rsid w:val="006B7E91"/>
    <w:rsid w:val="006C7398"/>
    <w:rsid w:val="006E31CC"/>
    <w:rsid w:val="006E43C5"/>
    <w:rsid w:val="006E5C01"/>
    <w:rsid w:val="006E7845"/>
    <w:rsid w:val="0070570D"/>
    <w:rsid w:val="0070675D"/>
    <w:rsid w:val="00707DE6"/>
    <w:rsid w:val="007156A0"/>
    <w:rsid w:val="007163D9"/>
    <w:rsid w:val="007220EC"/>
    <w:rsid w:val="00723473"/>
    <w:rsid w:val="0072682A"/>
    <w:rsid w:val="007354CF"/>
    <w:rsid w:val="00741CE0"/>
    <w:rsid w:val="007514D1"/>
    <w:rsid w:val="007535EE"/>
    <w:rsid w:val="00757B34"/>
    <w:rsid w:val="00773C71"/>
    <w:rsid w:val="00773FAB"/>
    <w:rsid w:val="00776F5A"/>
    <w:rsid w:val="00780401"/>
    <w:rsid w:val="00783433"/>
    <w:rsid w:val="0078626D"/>
    <w:rsid w:val="007872D1"/>
    <w:rsid w:val="0079474E"/>
    <w:rsid w:val="00795269"/>
    <w:rsid w:val="007A4A9D"/>
    <w:rsid w:val="007B3DD6"/>
    <w:rsid w:val="007C0EF5"/>
    <w:rsid w:val="007C1BEE"/>
    <w:rsid w:val="007D6160"/>
    <w:rsid w:val="007F2137"/>
    <w:rsid w:val="007F73E5"/>
    <w:rsid w:val="008033E6"/>
    <w:rsid w:val="00806371"/>
    <w:rsid w:val="00811A5E"/>
    <w:rsid w:val="00813B6C"/>
    <w:rsid w:val="0082331F"/>
    <w:rsid w:val="008263ED"/>
    <w:rsid w:val="00834ECF"/>
    <w:rsid w:val="008367FB"/>
    <w:rsid w:val="0085643C"/>
    <w:rsid w:val="0085741E"/>
    <w:rsid w:val="00865938"/>
    <w:rsid w:val="00865A26"/>
    <w:rsid w:val="00865A7A"/>
    <w:rsid w:val="008675DE"/>
    <w:rsid w:val="00872797"/>
    <w:rsid w:val="008728A1"/>
    <w:rsid w:val="00873EC7"/>
    <w:rsid w:val="008765EE"/>
    <w:rsid w:val="0088161D"/>
    <w:rsid w:val="0088335C"/>
    <w:rsid w:val="008849A6"/>
    <w:rsid w:val="00885E97"/>
    <w:rsid w:val="008905B1"/>
    <w:rsid w:val="008906FA"/>
    <w:rsid w:val="008A16FD"/>
    <w:rsid w:val="008A1888"/>
    <w:rsid w:val="008B3E8D"/>
    <w:rsid w:val="008C15CF"/>
    <w:rsid w:val="008C19C9"/>
    <w:rsid w:val="008C26D4"/>
    <w:rsid w:val="008D0B97"/>
    <w:rsid w:val="008D328B"/>
    <w:rsid w:val="008D4409"/>
    <w:rsid w:val="008E71F5"/>
    <w:rsid w:val="008F256B"/>
    <w:rsid w:val="00911B0C"/>
    <w:rsid w:val="00915FD4"/>
    <w:rsid w:val="00917C8B"/>
    <w:rsid w:val="009223E1"/>
    <w:rsid w:val="00923BFE"/>
    <w:rsid w:val="00925EF9"/>
    <w:rsid w:val="00926E66"/>
    <w:rsid w:val="009276F3"/>
    <w:rsid w:val="00931EF5"/>
    <w:rsid w:val="0093330E"/>
    <w:rsid w:val="00936B5F"/>
    <w:rsid w:val="0094097C"/>
    <w:rsid w:val="0094174C"/>
    <w:rsid w:val="00951099"/>
    <w:rsid w:val="009523F9"/>
    <w:rsid w:val="009532C5"/>
    <w:rsid w:val="009609F7"/>
    <w:rsid w:val="0096106C"/>
    <w:rsid w:val="0096132F"/>
    <w:rsid w:val="00961CC2"/>
    <w:rsid w:val="00962674"/>
    <w:rsid w:val="00962922"/>
    <w:rsid w:val="0097711D"/>
    <w:rsid w:val="0098022B"/>
    <w:rsid w:val="00982F35"/>
    <w:rsid w:val="00990FC9"/>
    <w:rsid w:val="00991C5A"/>
    <w:rsid w:val="009976E9"/>
    <w:rsid w:val="009A29CA"/>
    <w:rsid w:val="009A6483"/>
    <w:rsid w:val="009B7055"/>
    <w:rsid w:val="009C35BB"/>
    <w:rsid w:val="009C5ABA"/>
    <w:rsid w:val="009C7F41"/>
    <w:rsid w:val="009D21B6"/>
    <w:rsid w:val="009E242C"/>
    <w:rsid w:val="009F532C"/>
    <w:rsid w:val="00A01456"/>
    <w:rsid w:val="00A02A55"/>
    <w:rsid w:val="00A032CB"/>
    <w:rsid w:val="00A04B3B"/>
    <w:rsid w:val="00A15E6A"/>
    <w:rsid w:val="00A20BD6"/>
    <w:rsid w:val="00A218CC"/>
    <w:rsid w:val="00A22D16"/>
    <w:rsid w:val="00A30856"/>
    <w:rsid w:val="00A4380F"/>
    <w:rsid w:val="00A47055"/>
    <w:rsid w:val="00A505C9"/>
    <w:rsid w:val="00A52720"/>
    <w:rsid w:val="00A61AC2"/>
    <w:rsid w:val="00A649A0"/>
    <w:rsid w:val="00A8072D"/>
    <w:rsid w:val="00A92781"/>
    <w:rsid w:val="00AA777D"/>
    <w:rsid w:val="00AB0818"/>
    <w:rsid w:val="00AB4410"/>
    <w:rsid w:val="00AB4739"/>
    <w:rsid w:val="00AB70A2"/>
    <w:rsid w:val="00AC262D"/>
    <w:rsid w:val="00AC2E81"/>
    <w:rsid w:val="00AC3872"/>
    <w:rsid w:val="00AD2EB4"/>
    <w:rsid w:val="00AD5612"/>
    <w:rsid w:val="00AE20ED"/>
    <w:rsid w:val="00AE3925"/>
    <w:rsid w:val="00AE66B9"/>
    <w:rsid w:val="00AE7D40"/>
    <w:rsid w:val="00AF1561"/>
    <w:rsid w:val="00AF4368"/>
    <w:rsid w:val="00AF5236"/>
    <w:rsid w:val="00AF5B71"/>
    <w:rsid w:val="00AF66B6"/>
    <w:rsid w:val="00B0188E"/>
    <w:rsid w:val="00B01BAF"/>
    <w:rsid w:val="00B028D5"/>
    <w:rsid w:val="00B071F5"/>
    <w:rsid w:val="00B075ED"/>
    <w:rsid w:val="00B07B6F"/>
    <w:rsid w:val="00B11583"/>
    <w:rsid w:val="00B14A5E"/>
    <w:rsid w:val="00B224CB"/>
    <w:rsid w:val="00B3097F"/>
    <w:rsid w:val="00B317CF"/>
    <w:rsid w:val="00B36C09"/>
    <w:rsid w:val="00B37471"/>
    <w:rsid w:val="00B45166"/>
    <w:rsid w:val="00B50370"/>
    <w:rsid w:val="00B50571"/>
    <w:rsid w:val="00B509A7"/>
    <w:rsid w:val="00B51376"/>
    <w:rsid w:val="00B5210A"/>
    <w:rsid w:val="00B5460B"/>
    <w:rsid w:val="00B5698F"/>
    <w:rsid w:val="00B676E0"/>
    <w:rsid w:val="00B71019"/>
    <w:rsid w:val="00B72369"/>
    <w:rsid w:val="00B746A8"/>
    <w:rsid w:val="00B774CF"/>
    <w:rsid w:val="00B832E1"/>
    <w:rsid w:val="00B84ECE"/>
    <w:rsid w:val="00B9638C"/>
    <w:rsid w:val="00BA3C82"/>
    <w:rsid w:val="00BA4DEF"/>
    <w:rsid w:val="00BA61EF"/>
    <w:rsid w:val="00BB5744"/>
    <w:rsid w:val="00BB7D18"/>
    <w:rsid w:val="00BC08EC"/>
    <w:rsid w:val="00BC211F"/>
    <w:rsid w:val="00BD74B8"/>
    <w:rsid w:val="00BE1269"/>
    <w:rsid w:val="00BF3DB0"/>
    <w:rsid w:val="00C0223F"/>
    <w:rsid w:val="00C04710"/>
    <w:rsid w:val="00C14FD3"/>
    <w:rsid w:val="00C174A4"/>
    <w:rsid w:val="00C20309"/>
    <w:rsid w:val="00C20832"/>
    <w:rsid w:val="00C2233E"/>
    <w:rsid w:val="00C269CB"/>
    <w:rsid w:val="00C469A7"/>
    <w:rsid w:val="00C501FC"/>
    <w:rsid w:val="00C51991"/>
    <w:rsid w:val="00C70E0B"/>
    <w:rsid w:val="00C8140B"/>
    <w:rsid w:val="00CA39A1"/>
    <w:rsid w:val="00CB3293"/>
    <w:rsid w:val="00CB3C0C"/>
    <w:rsid w:val="00CB75B0"/>
    <w:rsid w:val="00CB7A18"/>
    <w:rsid w:val="00CC22D3"/>
    <w:rsid w:val="00CC26AD"/>
    <w:rsid w:val="00CC58F1"/>
    <w:rsid w:val="00CC64FD"/>
    <w:rsid w:val="00CD3287"/>
    <w:rsid w:val="00CD67E1"/>
    <w:rsid w:val="00CD6F2B"/>
    <w:rsid w:val="00CE1A4E"/>
    <w:rsid w:val="00CE235B"/>
    <w:rsid w:val="00CE585F"/>
    <w:rsid w:val="00CF7789"/>
    <w:rsid w:val="00D16D4A"/>
    <w:rsid w:val="00D2131B"/>
    <w:rsid w:val="00D22281"/>
    <w:rsid w:val="00D25CFC"/>
    <w:rsid w:val="00D308F1"/>
    <w:rsid w:val="00D31D31"/>
    <w:rsid w:val="00D43C69"/>
    <w:rsid w:val="00D463E0"/>
    <w:rsid w:val="00D47172"/>
    <w:rsid w:val="00D4733F"/>
    <w:rsid w:val="00D5101E"/>
    <w:rsid w:val="00D513CF"/>
    <w:rsid w:val="00D51EA7"/>
    <w:rsid w:val="00D553A4"/>
    <w:rsid w:val="00D56A7E"/>
    <w:rsid w:val="00D5726E"/>
    <w:rsid w:val="00D663B0"/>
    <w:rsid w:val="00D67B32"/>
    <w:rsid w:val="00D72F75"/>
    <w:rsid w:val="00D73027"/>
    <w:rsid w:val="00D744AD"/>
    <w:rsid w:val="00D7679E"/>
    <w:rsid w:val="00D85A9E"/>
    <w:rsid w:val="00D86D97"/>
    <w:rsid w:val="00D95B77"/>
    <w:rsid w:val="00DA0F70"/>
    <w:rsid w:val="00DA2999"/>
    <w:rsid w:val="00DA627B"/>
    <w:rsid w:val="00DA6D76"/>
    <w:rsid w:val="00DB451F"/>
    <w:rsid w:val="00DB5278"/>
    <w:rsid w:val="00DB6AF8"/>
    <w:rsid w:val="00DB7242"/>
    <w:rsid w:val="00DB7B00"/>
    <w:rsid w:val="00DD36D6"/>
    <w:rsid w:val="00DD3E6C"/>
    <w:rsid w:val="00DE1FBF"/>
    <w:rsid w:val="00DF2135"/>
    <w:rsid w:val="00DF2972"/>
    <w:rsid w:val="00DF3B40"/>
    <w:rsid w:val="00E00164"/>
    <w:rsid w:val="00E04F45"/>
    <w:rsid w:val="00E05032"/>
    <w:rsid w:val="00E05C19"/>
    <w:rsid w:val="00E12D59"/>
    <w:rsid w:val="00E12F7F"/>
    <w:rsid w:val="00E17427"/>
    <w:rsid w:val="00E31B66"/>
    <w:rsid w:val="00E350D7"/>
    <w:rsid w:val="00E37BC6"/>
    <w:rsid w:val="00E602C7"/>
    <w:rsid w:val="00E609BB"/>
    <w:rsid w:val="00E648E1"/>
    <w:rsid w:val="00E64EF0"/>
    <w:rsid w:val="00E661D7"/>
    <w:rsid w:val="00E70E62"/>
    <w:rsid w:val="00E8311B"/>
    <w:rsid w:val="00EA085C"/>
    <w:rsid w:val="00EA3FFA"/>
    <w:rsid w:val="00EA5514"/>
    <w:rsid w:val="00EA6698"/>
    <w:rsid w:val="00EB38E8"/>
    <w:rsid w:val="00EB438D"/>
    <w:rsid w:val="00EC2046"/>
    <w:rsid w:val="00EC44CA"/>
    <w:rsid w:val="00EC5E03"/>
    <w:rsid w:val="00EC79A0"/>
    <w:rsid w:val="00ED2033"/>
    <w:rsid w:val="00ED2204"/>
    <w:rsid w:val="00ED4295"/>
    <w:rsid w:val="00EE6785"/>
    <w:rsid w:val="00F10547"/>
    <w:rsid w:val="00F1529A"/>
    <w:rsid w:val="00F21181"/>
    <w:rsid w:val="00F24356"/>
    <w:rsid w:val="00F3072C"/>
    <w:rsid w:val="00F30D6D"/>
    <w:rsid w:val="00F34C60"/>
    <w:rsid w:val="00F351A0"/>
    <w:rsid w:val="00F35A29"/>
    <w:rsid w:val="00F378D4"/>
    <w:rsid w:val="00F4003A"/>
    <w:rsid w:val="00F5245D"/>
    <w:rsid w:val="00F55B79"/>
    <w:rsid w:val="00F56070"/>
    <w:rsid w:val="00F56C82"/>
    <w:rsid w:val="00F56D6F"/>
    <w:rsid w:val="00F61418"/>
    <w:rsid w:val="00F66829"/>
    <w:rsid w:val="00F72271"/>
    <w:rsid w:val="00F77BD2"/>
    <w:rsid w:val="00F8503E"/>
    <w:rsid w:val="00F8722C"/>
    <w:rsid w:val="00FA2184"/>
    <w:rsid w:val="00FA301C"/>
    <w:rsid w:val="00FB552F"/>
    <w:rsid w:val="00FC32A6"/>
    <w:rsid w:val="00FC506C"/>
    <w:rsid w:val="00FC72C8"/>
    <w:rsid w:val="00FD5A0B"/>
    <w:rsid w:val="00FF0F5D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BCB0"/>
  <w15:docId w15:val="{A7C84A05-F87F-4404-A78D-CE91DE33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B07B6F"/>
    <w:pPr>
      <w:spacing w:before="100" w:beforeAutospacing="1" w:after="100" w:afterAutospacing="1"/>
      <w:outlineLvl w:val="0"/>
    </w:pPr>
    <w:rPr>
      <w:rFonts w:eastAsia="Calibri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6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B6F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Body Text"/>
    <w:basedOn w:val="a"/>
    <w:link w:val="af"/>
    <w:rsid w:val="00B07B6F"/>
    <w:pPr>
      <w:widowControl w:val="0"/>
      <w:suppressAutoHyphens/>
      <w:autoSpaceDE w:val="0"/>
      <w:spacing w:after="120"/>
    </w:pPr>
    <w:rPr>
      <w:rFonts w:eastAsia="Calibri" w:cs="Times New Roman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B07B6F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07B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B07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B07B6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51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p-group">
    <w:name w:val="subp-group"/>
    <w:rsid w:val="00307255"/>
  </w:style>
  <w:style w:type="table" w:styleId="af1">
    <w:name w:val="Grid Table Light"/>
    <w:basedOn w:val="a1"/>
    <w:uiPriority w:val="40"/>
    <w:rsid w:val="00DA0F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DA0F7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readonly">
    <w:name w:val="readonly"/>
    <w:basedOn w:val="a0"/>
    <w:rsid w:val="00E17427"/>
  </w:style>
  <w:style w:type="character" w:customStyle="1" w:styleId="action-group">
    <w:name w:val="action-group"/>
    <w:basedOn w:val="a0"/>
    <w:rsid w:val="003F6BA1"/>
  </w:style>
  <w:style w:type="paragraph" w:customStyle="1" w:styleId="ConsPlusNonformat">
    <w:name w:val="ConsPlusNonformat"/>
    <w:uiPriority w:val="99"/>
    <w:rsid w:val="00111E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96106C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A2BA4-7946-414A-B17B-211DA575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exif_MSED_a57178e84b80a1e95245531aa605652bc618fd70f22c2bec3506c83f2ae2af08</dc:description>
  <cp:lastModifiedBy>Митина М.В.</cp:lastModifiedBy>
  <cp:revision>3</cp:revision>
  <cp:lastPrinted>2023-05-31T06:02:00Z</cp:lastPrinted>
  <dcterms:created xsi:type="dcterms:W3CDTF">2023-05-31T05:52:00Z</dcterms:created>
  <dcterms:modified xsi:type="dcterms:W3CDTF">2023-05-31T06:02:00Z</dcterms:modified>
</cp:coreProperties>
</file>